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8F8B1" w14:textId="76A49924" w:rsidR="00141D1F" w:rsidRDefault="00141D1F" w:rsidP="00141D1F">
      <w:r>
        <w:t xml:space="preserve">Comfortable and bright apartment just steps from </w:t>
      </w:r>
      <w:proofErr w:type="spellStart"/>
      <w:r>
        <w:t>Nordmarka</w:t>
      </w:r>
      <w:proofErr w:type="spellEnd"/>
      <w:r>
        <w:t xml:space="preserve">, giving you easy access to hundreds of kilometers of hiking and skiing trails. The apartment is also close to the </w:t>
      </w:r>
      <w:proofErr w:type="spellStart"/>
      <w:r>
        <w:t>Ammerud</w:t>
      </w:r>
      <w:proofErr w:type="spellEnd"/>
      <w:r>
        <w:t xml:space="preserve"> T-bane station, which has a direct line to </w:t>
      </w:r>
      <w:proofErr w:type="spellStart"/>
      <w:r>
        <w:t>UiO</w:t>
      </w:r>
      <w:proofErr w:type="spellEnd"/>
      <w:r>
        <w:t xml:space="preserve"> </w:t>
      </w:r>
      <w:proofErr w:type="spellStart"/>
      <w:r>
        <w:t>Blindern</w:t>
      </w:r>
      <w:proofErr w:type="spellEnd"/>
      <w:r>
        <w:t xml:space="preserve"> campus and downtown Oslo. </w:t>
      </w:r>
    </w:p>
    <w:p w14:paraId="6E1487BB" w14:textId="0D8CDC93" w:rsidR="00141D1F" w:rsidRDefault="00141D1F" w:rsidP="00141D1F">
      <w:r>
        <w:t xml:space="preserve">The apartment is a section of a larger house in a cozy Oslo neighborhood. It has its own private entrance and is well-insulated from the main house. The apartment is fully furnished and has </w:t>
      </w:r>
      <w:r w:rsidR="000E7D3A">
        <w:t xml:space="preserve">an entryway with coat rack and shoe storage, </w:t>
      </w:r>
      <w:r>
        <w:t>floor heating in every room, a washing machine, dishwasher, well-stocked kitchen, home gym equipment, and comfortable living, dining, and sleeping area</w:t>
      </w:r>
      <w:r w:rsidR="000E7D3A">
        <w:t>s</w:t>
      </w:r>
      <w:r>
        <w:t xml:space="preserve">. It is perfect for a single person or couple. </w:t>
      </w:r>
    </w:p>
    <w:p w14:paraId="5189C12A" w14:textId="1CDFE4C1" w:rsidR="00141D1F" w:rsidRDefault="00141D1F" w:rsidP="00141D1F">
      <w:r>
        <w:t xml:space="preserve">Internet, electricity (up to 2000 </w:t>
      </w:r>
      <w:proofErr w:type="spellStart"/>
      <w:r>
        <w:t>nok</w:t>
      </w:r>
      <w:proofErr w:type="spellEnd"/>
      <w:r>
        <w:t xml:space="preserve">/month), and a parking place with a charging station are all included. </w:t>
      </w:r>
    </w:p>
    <w:p w14:paraId="7989E019" w14:textId="7A66C62D" w:rsidR="00141D1F" w:rsidRDefault="00141D1F" w:rsidP="00141D1F">
      <w:r>
        <w:t xml:space="preserve">The rental dates are very flexible between the end of December 2025 and the end of July 2026. </w:t>
      </w:r>
    </w:p>
    <w:p w14:paraId="4D0E5274" w14:textId="77777777" w:rsidR="00141D1F" w:rsidRDefault="00141D1F" w:rsidP="00141D1F">
      <w:r>
        <w:t xml:space="preserve">Please do not hesitate to reach out with any questions. </w:t>
      </w:r>
    </w:p>
    <w:p w14:paraId="1D221F44" w14:textId="590AB5FE" w:rsidR="00141D1F" w:rsidRDefault="00141D1F" w:rsidP="00141D1F">
      <w:r>
        <w:t xml:space="preserve">Email: </w:t>
      </w:r>
      <w:hyperlink r:id="rId4" w:history="1">
        <w:r w:rsidRPr="0048493A">
          <w:rPr>
            <w:rStyle w:val="Hyperkobling"/>
          </w:rPr>
          <w:t>gecohen95@gmail.com</w:t>
        </w:r>
      </w:hyperlink>
    </w:p>
    <w:p w14:paraId="3B9826E8" w14:textId="41A161D7" w:rsidR="00141D1F" w:rsidRDefault="00141D1F" w:rsidP="00141D1F">
      <w:r>
        <w:tab/>
      </w:r>
      <w:hyperlink r:id="rId5" w:history="1">
        <w:r w:rsidRPr="0048493A">
          <w:rPr>
            <w:rStyle w:val="Hyperkobling"/>
          </w:rPr>
          <w:t>gabrieec@uio.no</w:t>
        </w:r>
      </w:hyperlink>
      <w:r>
        <w:t xml:space="preserve">  </w:t>
      </w:r>
    </w:p>
    <w:p w14:paraId="64D172E2" w14:textId="77777777" w:rsidR="000E7D3A" w:rsidRDefault="000E7D3A" w:rsidP="00141D1F"/>
    <w:p w14:paraId="43431CF6" w14:textId="77777777" w:rsidR="000E7D3A" w:rsidRDefault="000E7D3A" w:rsidP="00141D1F"/>
    <w:p w14:paraId="1E77253C" w14:textId="77777777" w:rsidR="000E7D3A" w:rsidRDefault="000E7D3A" w:rsidP="00141D1F"/>
    <w:p w14:paraId="2BB63F95" w14:textId="77777777" w:rsidR="000E7D3A" w:rsidRDefault="000E7D3A" w:rsidP="00141D1F"/>
    <w:p w14:paraId="0B64F842" w14:textId="77777777" w:rsidR="000E7D3A" w:rsidRDefault="000E7D3A" w:rsidP="00141D1F"/>
    <w:p w14:paraId="51C58AB1" w14:textId="77777777" w:rsidR="000E7D3A" w:rsidRDefault="000E7D3A" w:rsidP="00141D1F"/>
    <w:p w14:paraId="52D1E2C8" w14:textId="77777777" w:rsidR="000E7D3A" w:rsidRDefault="000E7D3A" w:rsidP="00141D1F"/>
    <w:p w14:paraId="6FB7BC33" w14:textId="77777777" w:rsidR="000E7D3A" w:rsidRDefault="000E7D3A" w:rsidP="00141D1F"/>
    <w:p w14:paraId="21711A4E" w14:textId="77777777" w:rsidR="000E7D3A" w:rsidRDefault="000E7D3A" w:rsidP="00141D1F"/>
    <w:p w14:paraId="3D6833D1" w14:textId="77777777" w:rsidR="000E7D3A" w:rsidRDefault="000E7D3A" w:rsidP="00141D1F"/>
    <w:p w14:paraId="38A4AB2C" w14:textId="77777777" w:rsidR="000E7D3A" w:rsidRDefault="000E7D3A" w:rsidP="00141D1F"/>
    <w:p w14:paraId="71CE5FE1" w14:textId="77777777" w:rsidR="000E7D3A" w:rsidRDefault="000E7D3A" w:rsidP="00141D1F"/>
    <w:p w14:paraId="45B031D9" w14:textId="77777777" w:rsidR="000E7D3A" w:rsidRDefault="000E7D3A" w:rsidP="00141D1F"/>
    <w:p w14:paraId="0EF42FDC" w14:textId="6CA938DB" w:rsidR="000E7D3A" w:rsidRDefault="000E7D3A" w:rsidP="00141D1F">
      <w:r>
        <w:rPr>
          <w:noProof/>
        </w:rPr>
        <w:lastRenderedPageBreak/>
        <w:drawing>
          <wp:inline distT="0" distB="0" distL="0" distR="0" wp14:anchorId="32F71036" wp14:editId="26EEDD0D">
            <wp:extent cx="5943600" cy="4457700"/>
            <wp:effectExtent l="0" t="0" r="3175" b="0"/>
            <wp:docPr id="462060866" name="Picture 28" descr="A living room with a couch and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060866" name="Picture 28" descr="A living room with a couch and a tabl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F979F" w14:textId="40D81DC4" w:rsidR="000E7D3A" w:rsidRDefault="000E7D3A" w:rsidP="00141D1F">
      <w:r>
        <w:rPr>
          <w:noProof/>
        </w:rPr>
        <w:lastRenderedPageBreak/>
        <w:drawing>
          <wp:inline distT="0" distB="0" distL="0" distR="0" wp14:anchorId="72C55DF8" wp14:editId="3B903931">
            <wp:extent cx="5943600" cy="4457700"/>
            <wp:effectExtent l="0" t="0" r="0" b="0"/>
            <wp:docPr id="2043036122" name="Picture 29" descr="A living room with a couch and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036122" name="Picture 29" descr="A living room with a couch and a tab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FAC2DE" wp14:editId="67081165">
            <wp:extent cx="5943600" cy="4457700"/>
            <wp:effectExtent l="0" t="0" r="0" b="0"/>
            <wp:docPr id="155400666" name="Picture 30" descr="A dining table and chairs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00666" name="Picture 30" descr="A dining table and chairs in a room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CAF95" w14:textId="232E460F" w:rsidR="000E7D3A" w:rsidRDefault="000E7D3A" w:rsidP="00141D1F">
      <w:r>
        <w:rPr>
          <w:noProof/>
        </w:rPr>
        <w:lastRenderedPageBreak/>
        <w:drawing>
          <wp:inline distT="0" distB="0" distL="0" distR="0" wp14:anchorId="41427275" wp14:editId="224909C2">
            <wp:extent cx="5943600" cy="4457700"/>
            <wp:effectExtent l="0" t="0" r="0" b="0"/>
            <wp:docPr id="1385598619" name="Picture 32" descr="A kitchen with grey cabinets and white ti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598619" name="Picture 32" descr="A kitchen with grey cabinets and white tile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CE499" w14:textId="740E7CC6" w:rsidR="000E7D3A" w:rsidRDefault="000E7D3A" w:rsidP="00141D1F">
      <w:r>
        <w:rPr>
          <w:noProof/>
        </w:rPr>
        <w:lastRenderedPageBreak/>
        <w:drawing>
          <wp:inline distT="0" distB="0" distL="0" distR="0" wp14:anchorId="6AD5AE04" wp14:editId="259362FB">
            <wp:extent cx="5943600" cy="4457700"/>
            <wp:effectExtent l="0" t="0" r="0" b="0"/>
            <wp:docPr id="981645810" name="Picture 33" descr="A room with a table and chai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645810" name="Picture 33" descr="A room with a table and chair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73D14" w14:textId="7F7B724E" w:rsidR="000E7D3A" w:rsidRDefault="000E7D3A" w:rsidP="00141D1F">
      <w:r>
        <w:rPr>
          <w:noProof/>
        </w:rPr>
        <w:lastRenderedPageBreak/>
        <w:drawing>
          <wp:inline distT="0" distB="0" distL="0" distR="0" wp14:anchorId="3DDD1764" wp14:editId="11C09EA9">
            <wp:extent cx="7924800" cy="5943600"/>
            <wp:effectExtent l="0" t="0" r="0" b="0"/>
            <wp:docPr id="2023082155" name="Picture 34" descr="A door with a door open and a door with a door and a rack of clot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082155" name="Picture 34" descr="A door with a door open and a door with a door and a rack of clothe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265B1" w14:textId="375B98B9" w:rsidR="000E7D3A" w:rsidRDefault="000E7D3A" w:rsidP="00141D1F">
      <w:r>
        <w:rPr>
          <w:noProof/>
        </w:rPr>
        <w:lastRenderedPageBreak/>
        <w:drawing>
          <wp:inline distT="0" distB="0" distL="0" distR="0" wp14:anchorId="4FFECFC4" wp14:editId="60E0238C">
            <wp:extent cx="7924800" cy="5943600"/>
            <wp:effectExtent l="0" t="0" r="0" b="0"/>
            <wp:docPr id="1692782248" name="Picture 38" descr="A bathroom with a shower and sin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782248" name="Picture 38" descr="A bathroom with a shower and sink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7F56CF" wp14:editId="6A3A7D27">
            <wp:extent cx="7924800" cy="5943600"/>
            <wp:effectExtent l="0" t="0" r="0" b="0"/>
            <wp:docPr id="1278427380" name="Picture 35" descr="A bathroom with a washer and a sin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427380" name="Picture 35" descr="A bathroom with a washer and a sink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0BC10" w14:textId="79EE557C" w:rsidR="000E7D3A" w:rsidRDefault="000E7D3A" w:rsidP="00141D1F">
      <w:r>
        <w:rPr>
          <w:noProof/>
        </w:rPr>
        <w:lastRenderedPageBreak/>
        <w:drawing>
          <wp:inline distT="0" distB="0" distL="0" distR="0" wp14:anchorId="30A93DBD" wp14:editId="47823BBC">
            <wp:extent cx="7924800" cy="5943600"/>
            <wp:effectExtent l="0" t="0" r="0" b="0"/>
            <wp:docPr id="476968599" name="Picture 36" descr="A washing machine in a bath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968599" name="Picture 36" descr="A washing machine in a bathroom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FBAA0" w14:textId="2D3A050C" w:rsidR="000E7D3A" w:rsidRDefault="000E7D3A" w:rsidP="000E7D3A">
      <w:r>
        <w:rPr>
          <w:noProof/>
        </w:rPr>
        <w:lastRenderedPageBreak/>
        <w:drawing>
          <wp:inline distT="0" distB="0" distL="0" distR="0" wp14:anchorId="3F3A4BE1" wp14:editId="5681AACC">
            <wp:extent cx="7924800" cy="5943600"/>
            <wp:effectExtent l="0" t="0" r="0" b="0"/>
            <wp:docPr id="1469305919" name="Picture 39" descr="A white cabinet with a mirr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305919" name="Picture 39" descr="A white cabinet with a mirror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90222" w14:textId="3335081E" w:rsidR="000E7D3A" w:rsidRDefault="000E7D3A" w:rsidP="000E7D3A">
      <w:r>
        <w:rPr>
          <w:noProof/>
        </w:rPr>
        <w:lastRenderedPageBreak/>
        <w:drawing>
          <wp:inline distT="0" distB="0" distL="0" distR="0" wp14:anchorId="6484ABF8" wp14:editId="14853CFE">
            <wp:extent cx="7924800" cy="5943600"/>
            <wp:effectExtent l="0" t="0" r="0" b="0"/>
            <wp:docPr id="1909685101" name="Picture 42" descr="A bed with a shelf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685101" name="Picture 42" descr="A bed with a shelf in a room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7D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D1F"/>
    <w:rsid w:val="000A7A19"/>
    <w:rsid w:val="000E7D3A"/>
    <w:rsid w:val="00141D1F"/>
    <w:rsid w:val="004976B7"/>
    <w:rsid w:val="00F8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60DC"/>
  <w15:chartTrackingRefBased/>
  <w15:docId w15:val="{C183D748-191A-FE4F-A9EA-689206F9A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41D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41D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41D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41D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41D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41D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41D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41D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41D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41D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41D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41D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41D1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41D1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41D1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41D1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41D1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41D1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41D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41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41D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41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41D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41D1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41D1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41D1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41D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41D1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41D1F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141D1F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141D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gabrieec@uio.no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hyperlink" Target="mailto:gecohen95@gmail.com" TargetMode="Externa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177</Words>
  <Characters>942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Cohen</dc:creator>
  <cp:keywords/>
  <dc:description/>
  <cp:lastModifiedBy>Marianne Skage</cp:lastModifiedBy>
  <cp:revision>2</cp:revision>
  <dcterms:created xsi:type="dcterms:W3CDTF">2025-10-06T08:04:00Z</dcterms:created>
  <dcterms:modified xsi:type="dcterms:W3CDTF">2025-10-06T08:04:00Z</dcterms:modified>
</cp:coreProperties>
</file>